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032C" w14:textId="77777777" w:rsidR="006C24F9" w:rsidRDefault="00141884">
      <w:pPr>
        <w:rPr>
          <w:b/>
          <w:sz w:val="32"/>
          <w:szCs w:val="32"/>
        </w:rPr>
      </w:pPr>
      <w:r>
        <w:rPr>
          <w:b/>
          <w:sz w:val="32"/>
          <w:szCs w:val="32"/>
        </w:rPr>
        <w:t>Utlån av klatreutstyr – CKK</w:t>
      </w:r>
    </w:p>
    <w:p w14:paraId="389882B3" w14:textId="4A05D04C" w:rsidR="006C24F9" w:rsidRDefault="00141884" w:rsidP="00141884">
      <w:pPr>
        <w:rPr>
          <w:sz w:val="24"/>
          <w:szCs w:val="24"/>
        </w:rPr>
      </w:pPr>
      <w:r>
        <w:rPr>
          <w:b/>
          <w:sz w:val="24"/>
          <w:szCs w:val="24"/>
        </w:rPr>
        <w:t>Lånebetingelser:</w:t>
      </w:r>
      <w:r>
        <w:rPr>
          <w:sz w:val="24"/>
          <w:szCs w:val="24"/>
        </w:rPr>
        <w:t xml:space="preserve"> Låntaker behandler utstyret med forsiktighet og plikter å erstatte mistet eller ødelagt utstyr. Man henter ut og tar ansvar for hele </w:t>
      </w:r>
      <w:r w:rsidR="000A25D2">
        <w:rPr>
          <w:sz w:val="24"/>
          <w:szCs w:val="24"/>
        </w:rPr>
        <w:t>«</w:t>
      </w:r>
      <w:r>
        <w:rPr>
          <w:sz w:val="24"/>
          <w:szCs w:val="24"/>
        </w:rPr>
        <w:t>pakker</w:t>
      </w:r>
      <w:r w:rsidR="000A25D2">
        <w:rPr>
          <w:sz w:val="24"/>
          <w:szCs w:val="24"/>
        </w:rPr>
        <w:t>»</w:t>
      </w:r>
      <w:r>
        <w:rPr>
          <w:sz w:val="24"/>
          <w:szCs w:val="24"/>
        </w:rPr>
        <w:t xml:space="preserve"> gjennom lånetiden (trad-rack 1, trad-rack, sportsrack, kilesett 1 eller kilesett 2)</w:t>
      </w:r>
      <w:r>
        <w:rPr>
          <w:sz w:val="24"/>
          <w:szCs w:val="24"/>
        </w:rPr>
        <w:t xml:space="preserve"> og kan ikke pukke ut og låne bare enkeltdeler fra «pakkene»</w:t>
      </w:r>
      <w:r>
        <w:rPr>
          <w:sz w:val="24"/>
          <w:szCs w:val="24"/>
        </w:rPr>
        <w:t>. Feil på utstyret meldes til utstyrsansvarlig i C</w:t>
      </w:r>
      <w:r>
        <w:rPr>
          <w:sz w:val="24"/>
          <w:szCs w:val="24"/>
        </w:rPr>
        <w:t>KK, Joachim Pedersen,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mail: </w:t>
      </w:r>
      <w:hyperlink r:id="rId8">
        <w:r>
          <w:rPr>
            <w:color w:val="1155CC"/>
            <w:sz w:val="24"/>
            <w:szCs w:val="24"/>
            <w:u w:val="single"/>
          </w:rPr>
          <w:t>joachim@kristiansand.fhs.no</w:t>
        </w:r>
      </w:hyperlink>
      <w:r>
        <w:rPr>
          <w:sz w:val="24"/>
          <w:szCs w:val="24"/>
        </w:rPr>
        <w:t xml:space="preserve"> / t</w:t>
      </w:r>
      <w:r>
        <w:rPr>
          <w:sz w:val="24"/>
          <w:szCs w:val="24"/>
        </w:rPr>
        <w:t>elefon: 901 48 698</w:t>
      </w:r>
    </w:p>
    <w:tbl>
      <w:tblPr>
        <w:tblStyle w:val="a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995"/>
        <w:gridCol w:w="1200"/>
        <w:gridCol w:w="705"/>
        <w:gridCol w:w="713"/>
      </w:tblGrid>
      <w:tr w:rsidR="006C24F9" w14:paraId="69762FDD" w14:textId="77777777">
        <w:tc>
          <w:tcPr>
            <w:tcW w:w="1455" w:type="dxa"/>
          </w:tcPr>
          <w:p w14:paraId="4DDAE4FE" w14:textId="3B64F9DD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Klatreutstyr (</w:t>
            </w:r>
            <w:r w:rsidR="000A25D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pakker</w:t>
            </w:r>
            <w:r w:rsidR="000A25D2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14:paraId="618FC78D" w14:textId="77777777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Innhold</w:t>
            </w:r>
          </w:p>
        </w:tc>
        <w:tc>
          <w:tcPr>
            <w:tcW w:w="1200" w:type="dxa"/>
          </w:tcPr>
          <w:p w14:paraId="63E75FE9" w14:textId="77777777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 at alt er komplett</w:t>
            </w:r>
          </w:p>
        </w:tc>
        <w:tc>
          <w:tcPr>
            <w:tcW w:w="705" w:type="dxa"/>
          </w:tcPr>
          <w:p w14:paraId="3E5758DE" w14:textId="77777777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 ut</w:t>
            </w:r>
          </w:p>
        </w:tc>
        <w:tc>
          <w:tcPr>
            <w:tcW w:w="713" w:type="dxa"/>
          </w:tcPr>
          <w:p w14:paraId="37F913B7" w14:textId="77777777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 inn</w:t>
            </w:r>
          </w:p>
        </w:tc>
      </w:tr>
      <w:tr w:rsidR="006C24F9" w14:paraId="4D5368DE" w14:textId="77777777">
        <w:tc>
          <w:tcPr>
            <w:tcW w:w="1455" w:type="dxa"/>
          </w:tcPr>
          <w:p w14:paraId="76173010" w14:textId="11A126E5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</w:t>
            </w:r>
            <w:r w:rsidR="000A25D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rack 1</w:t>
            </w:r>
          </w:p>
          <w:p w14:paraId="729BBC89" w14:textId="77777777" w:rsidR="006C24F9" w:rsidRDefault="006C24F9">
            <w:pPr>
              <w:rPr>
                <w:sz w:val="20"/>
                <w:szCs w:val="20"/>
              </w:rPr>
            </w:pPr>
          </w:p>
          <w:p w14:paraId="5B9CD52B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(hvit gymsekk nr.1)</w:t>
            </w:r>
          </w:p>
        </w:tc>
        <w:tc>
          <w:tcPr>
            <w:tcW w:w="4995" w:type="dxa"/>
          </w:tcPr>
          <w:p w14:paraId="2AAAC723" w14:textId="10D6F9A4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stk. Kamkiler med karabiner: DMM (grønn, rød, gul)</w:t>
            </w:r>
            <w:r w:rsidR="000A25D2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Cam</w:t>
            </w:r>
            <w:r w:rsidR="000A25D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lot</w:t>
            </w:r>
            <w:r w:rsidR="000A2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(nr. 0</w:t>
            </w:r>
            <w:r w:rsidR="000A25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0A25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="000A25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A25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="000A25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A25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="000A25D2"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</w:rPr>
              <w:t xml:space="preserve">) </w:t>
            </w:r>
            <w:r w:rsidR="000A25D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asymmetrisk kamkile. Alle med karabinkroker der de fleste er i samm</w:t>
            </w:r>
            <w:r w:rsidR="000A25D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farge som kamkilen</w:t>
            </w:r>
          </w:p>
          <w:p w14:paraId="74A64E7F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stk. Kilesett på en karabin med 10 kiler (nr. 1 - 11) </w:t>
            </w:r>
          </w:p>
          <w:p w14:paraId="2B1E549A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stk. Kilesett på en karabin med 5 kiler (nr. 7-11)</w:t>
            </w:r>
          </w:p>
          <w:p w14:paraId="45A0522A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stk. Ekspresser (kortslynger med karabiner)</w:t>
            </w:r>
          </w:p>
          <w:p w14:paraId="327CF445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stk. 60cm slynger (hver med to karabiner)</w:t>
            </w:r>
          </w:p>
          <w:p w14:paraId="7EB3BAD4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stk. 120cm slynger (hver med to skrukarabiner)</w:t>
            </w:r>
          </w:p>
          <w:p w14:paraId="501346F5" w14:textId="773BEB51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stk. Taubrems m</w:t>
            </w:r>
            <w:r w:rsidR="000A25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guidefunksjon (med to skrukarabiner)</w:t>
            </w:r>
          </w:p>
          <w:p w14:paraId="0E960D3C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stk. HMS karabin (stor pæreformet skrukarabin)</w:t>
            </w:r>
          </w:p>
          <w:p w14:paraId="2D865D50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stk. Nøttepirker</w:t>
            </w:r>
          </w:p>
          <w:p w14:paraId="16B6877A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stk. Prusik-slynger</w:t>
            </w:r>
          </w:p>
        </w:tc>
        <w:tc>
          <w:tcPr>
            <w:tcW w:w="1200" w:type="dxa"/>
          </w:tcPr>
          <w:p w14:paraId="73781CBF" w14:textId="77777777" w:rsidR="006C24F9" w:rsidRDefault="006C24F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61F3CBE3" w14:textId="77777777" w:rsidR="006C24F9" w:rsidRDefault="006C24F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14:paraId="60E1B115" w14:textId="77777777" w:rsidR="006C24F9" w:rsidRDefault="006C24F9">
            <w:pPr>
              <w:rPr>
                <w:sz w:val="20"/>
                <w:szCs w:val="20"/>
              </w:rPr>
            </w:pPr>
          </w:p>
        </w:tc>
      </w:tr>
      <w:tr w:rsidR="006C24F9" w14:paraId="0C05DE45" w14:textId="77777777">
        <w:tc>
          <w:tcPr>
            <w:tcW w:w="1455" w:type="dxa"/>
          </w:tcPr>
          <w:p w14:paraId="13EAD841" w14:textId="18B13BCF" w:rsidR="006C24F9" w:rsidRPr="000A25D2" w:rsidRDefault="00141884">
            <w:pPr>
              <w:rPr>
                <w:b/>
                <w:sz w:val="20"/>
                <w:szCs w:val="20"/>
                <w:lang w:val="nn-NO"/>
              </w:rPr>
            </w:pPr>
            <w:r w:rsidRPr="000A25D2">
              <w:rPr>
                <w:b/>
                <w:sz w:val="20"/>
                <w:szCs w:val="20"/>
                <w:lang w:val="nn-NO"/>
              </w:rPr>
              <w:t>Trad</w:t>
            </w:r>
            <w:r w:rsidR="000A25D2">
              <w:rPr>
                <w:b/>
                <w:sz w:val="20"/>
                <w:szCs w:val="20"/>
                <w:lang w:val="nn-NO"/>
              </w:rPr>
              <w:t>-</w:t>
            </w:r>
            <w:r w:rsidRPr="000A25D2">
              <w:rPr>
                <w:b/>
                <w:sz w:val="20"/>
                <w:szCs w:val="20"/>
                <w:lang w:val="nn-NO"/>
              </w:rPr>
              <w:t>rack 2</w:t>
            </w:r>
          </w:p>
          <w:p w14:paraId="3376F3A8" w14:textId="77777777" w:rsidR="006C24F9" w:rsidRPr="000A25D2" w:rsidRDefault="00141884">
            <w:pPr>
              <w:rPr>
                <w:sz w:val="20"/>
                <w:szCs w:val="20"/>
                <w:lang w:val="nn-NO"/>
              </w:rPr>
            </w:pPr>
            <w:r w:rsidRPr="000A25D2">
              <w:rPr>
                <w:sz w:val="20"/>
                <w:szCs w:val="20"/>
                <w:lang w:val="nn-NO"/>
              </w:rPr>
              <w:t>(hvit gymsekk nr.2)</w:t>
            </w:r>
          </w:p>
        </w:tc>
        <w:tc>
          <w:tcPr>
            <w:tcW w:w="4995" w:type="dxa"/>
          </w:tcPr>
          <w:p w14:paraId="756E36CA" w14:textId="2781B4F9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stk. Kamkiler med kar</w:t>
            </w:r>
            <w:r>
              <w:rPr>
                <w:sz w:val="20"/>
                <w:szCs w:val="20"/>
              </w:rPr>
              <w:t xml:space="preserve">abiner: Wild Country </w:t>
            </w:r>
            <w:r>
              <w:rPr>
                <w:sz w:val="20"/>
                <w:szCs w:val="20"/>
              </w:rPr>
              <w:br/>
              <w:t>(nr. 0</w:t>
            </w:r>
            <w:r w:rsidR="000A25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0A25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="000A25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A25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="000A25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A2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0A25D2">
              <w:rPr>
                <w:sz w:val="20"/>
                <w:szCs w:val="20"/>
              </w:rPr>
              <w:t xml:space="preserve">, 2, </w:t>
            </w:r>
            <w:r>
              <w:rPr>
                <w:sz w:val="20"/>
                <w:szCs w:val="20"/>
              </w:rPr>
              <w:t>3), alle med fargekodede karabinkroker</w:t>
            </w:r>
          </w:p>
          <w:p w14:paraId="2038DD85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stk. Kilesett på en karabin med 10 assorterte kiler </w:t>
            </w:r>
          </w:p>
          <w:p w14:paraId="4096EDCA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stk. Kilesett på en karabin med 10 assorterte kiler </w:t>
            </w:r>
          </w:p>
          <w:p w14:paraId="792D3A3E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stk. Ekspresser (kortslynger med karabiner)</w:t>
            </w:r>
          </w:p>
          <w:p w14:paraId="572050E3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stk. 60cm slynger (hver med to karabiner)</w:t>
            </w:r>
          </w:p>
          <w:p w14:paraId="0DCBF1C1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stk. 120cm slynger (hver med to skrukarabiner)</w:t>
            </w:r>
          </w:p>
          <w:p w14:paraId="6406320F" w14:textId="1BA920C3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stk. Taubrems m</w:t>
            </w:r>
            <w:r w:rsidR="000A25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guidefunksjon (med to skrukarabiner)</w:t>
            </w:r>
          </w:p>
          <w:p w14:paraId="5CBB4516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stk. Nøttepirker</w:t>
            </w:r>
          </w:p>
          <w:p w14:paraId="17563C74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stk. Prusik-slynger</w:t>
            </w:r>
          </w:p>
        </w:tc>
        <w:tc>
          <w:tcPr>
            <w:tcW w:w="1200" w:type="dxa"/>
          </w:tcPr>
          <w:p w14:paraId="6259F159" w14:textId="77777777" w:rsidR="006C24F9" w:rsidRDefault="006C24F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F8CE0EA" w14:textId="77777777" w:rsidR="006C24F9" w:rsidRDefault="006C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14:paraId="4A9D34F8" w14:textId="77777777" w:rsidR="006C24F9" w:rsidRDefault="006C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C24F9" w14:paraId="45BA7DD0" w14:textId="77777777">
        <w:tc>
          <w:tcPr>
            <w:tcW w:w="1455" w:type="dxa"/>
          </w:tcPr>
          <w:p w14:paraId="582CBE2E" w14:textId="35558E37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</w:t>
            </w:r>
            <w:r>
              <w:rPr>
                <w:b/>
                <w:sz w:val="20"/>
                <w:szCs w:val="20"/>
              </w:rPr>
              <w:t>rack</w:t>
            </w:r>
          </w:p>
          <w:p w14:paraId="4788BEA1" w14:textId="2BD2682E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gjennomsiktig plastboks)</w:t>
            </w:r>
          </w:p>
        </w:tc>
        <w:tc>
          <w:tcPr>
            <w:tcW w:w="4995" w:type="dxa"/>
          </w:tcPr>
          <w:p w14:paraId="6406111C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stk. Ekspresser (kortslynger)</w:t>
            </w:r>
          </w:p>
          <w:p w14:paraId="57CB4B38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stk. Grigri med karabin</w:t>
            </w:r>
          </w:p>
        </w:tc>
        <w:tc>
          <w:tcPr>
            <w:tcW w:w="1200" w:type="dxa"/>
          </w:tcPr>
          <w:p w14:paraId="2D117A56" w14:textId="77777777" w:rsidR="006C24F9" w:rsidRDefault="006C24F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28F0AAA" w14:textId="77777777" w:rsidR="006C24F9" w:rsidRDefault="006C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14:paraId="1498D1EF" w14:textId="77777777" w:rsidR="006C24F9" w:rsidRDefault="006C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C24F9" w14:paraId="0FA995D7" w14:textId="77777777">
        <w:tc>
          <w:tcPr>
            <w:tcW w:w="1455" w:type="dxa"/>
          </w:tcPr>
          <w:p w14:paraId="1E79730D" w14:textId="77777777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Kilesett 1</w:t>
            </w:r>
          </w:p>
          <w:p w14:paraId="343F6F13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(gjennomsiktig plastboks)</w:t>
            </w:r>
          </w:p>
        </w:tc>
        <w:tc>
          <w:tcPr>
            <w:tcW w:w="4995" w:type="dxa"/>
          </w:tcPr>
          <w:p w14:paraId="0094EBF8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stk. Kiler (ass.utvalg)</w:t>
            </w:r>
          </w:p>
        </w:tc>
        <w:tc>
          <w:tcPr>
            <w:tcW w:w="1200" w:type="dxa"/>
          </w:tcPr>
          <w:p w14:paraId="6C2D482E" w14:textId="77777777" w:rsidR="006C24F9" w:rsidRDefault="006C24F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0370AAB" w14:textId="77777777" w:rsidR="006C24F9" w:rsidRDefault="006C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14:paraId="7AA10E2C" w14:textId="77777777" w:rsidR="006C24F9" w:rsidRDefault="006C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C24F9" w14:paraId="0020EE63" w14:textId="77777777">
        <w:tc>
          <w:tcPr>
            <w:tcW w:w="1455" w:type="dxa"/>
          </w:tcPr>
          <w:p w14:paraId="77E60349" w14:textId="77777777" w:rsidR="006C24F9" w:rsidRDefault="0014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Kilesett 2</w:t>
            </w:r>
          </w:p>
          <w:p w14:paraId="4E1911D6" w14:textId="41F37ED5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gjennomsiktig plastboks)</w:t>
            </w:r>
          </w:p>
        </w:tc>
        <w:tc>
          <w:tcPr>
            <w:tcW w:w="4995" w:type="dxa"/>
          </w:tcPr>
          <w:p w14:paraId="32CE2492" w14:textId="77777777" w:rsidR="006C24F9" w:rsidRDefault="001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stk. Kiler (ass.utvalg)</w:t>
            </w:r>
          </w:p>
        </w:tc>
        <w:tc>
          <w:tcPr>
            <w:tcW w:w="1200" w:type="dxa"/>
          </w:tcPr>
          <w:p w14:paraId="295DC91C" w14:textId="77777777" w:rsidR="006C24F9" w:rsidRDefault="006C24F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DF9095F" w14:textId="77777777" w:rsidR="006C24F9" w:rsidRDefault="006C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14:paraId="25E93EF4" w14:textId="77777777" w:rsidR="006C24F9" w:rsidRDefault="006C2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A65F3FB" w14:textId="77777777" w:rsidR="006C24F9" w:rsidRDefault="006C24F9">
      <w:pPr>
        <w:rPr>
          <w:sz w:val="20"/>
          <w:szCs w:val="20"/>
        </w:rPr>
      </w:pPr>
    </w:p>
    <w:p w14:paraId="044D9784" w14:textId="77777777" w:rsidR="006C24F9" w:rsidRDefault="00141884">
      <w:pPr>
        <w:rPr>
          <w:sz w:val="20"/>
          <w:szCs w:val="20"/>
        </w:rPr>
      </w:pPr>
      <w:r>
        <w:rPr>
          <w:sz w:val="20"/>
          <w:szCs w:val="20"/>
        </w:rPr>
        <w:t>Navn låntaker (blokkbokstaver)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</w:t>
      </w:r>
    </w:p>
    <w:p w14:paraId="2FBA4EB4" w14:textId="77777777" w:rsidR="006C24F9" w:rsidRDefault="001418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</w:t>
      </w:r>
    </w:p>
    <w:p w14:paraId="196A1CF9" w14:textId="77777777" w:rsidR="006C24F9" w:rsidRDefault="006C24F9">
      <w:pPr>
        <w:rPr>
          <w:sz w:val="20"/>
          <w:szCs w:val="20"/>
        </w:rPr>
      </w:pPr>
    </w:p>
    <w:p w14:paraId="16E63747" w14:textId="77777777" w:rsidR="006C24F9" w:rsidRDefault="006C24F9">
      <w:pPr>
        <w:rPr>
          <w:sz w:val="20"/>
          <w:szCs w:val="20"/>
        </w:rPr>
      </w:pPr>
    </w:p>
    <w:p w14:paraId="18E368D3" w14:textId="77777777" w:rsidR="006C24F9" w:rsidRDefault="006C24F9">
      <w:pPr>
        <w:rPr>
          <w:sz w:val="20"/>
          <w:szCs w:val="20"/>
        </w:rPr>
      </w:pPr>
    </w:p>
    <w:sectPr w:rsidR="006C24F9">
      <w:pgSz w:w="11906" w:h="16838"/>
      <w:pgMar w:top="568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1F12" w14:textId="77777777" w:rsidR="000A25D2" w:rsidRDefault="000A25D2" w:rsidP="000A25D2">
      <w:pPr>
        <w:spacing w:after="0" w:line="240" w:lineRule="auto"/>
      </w:pPr>
      <w:r>
        <w:separator/>
      </w:r>
    </w:p>
  </w:endnote>
  <w:endnote w:type="continuationSeparator" w:id="0">
    <w:p w14:paraId="2229C44B" w14:textId="77777777" w:rsidR="000A25D2" w:rsidRDefault="000A25D2" w:rsidP="000A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8D75" w14:textId="77777777" w:rsidR="000A25D2" w:rsidRDefault="000A25D2" w:rsidP="000A25D2">
      <w:pPr>
        <w:spacing w:after="0" w:line="240" w:lineRule="auto"/>
      </w:pPr>
      <w:r>
        <w:separator/>
      </w:r>
    </w:p>
  </w:footnote>
  <w:footnote w:type="continuationSeparator" w:id="0">
    <w:p w14:paraId="0D973A74" w14:textId="77777777" w:rsidR="000A25D2" w:rsidRDefault="000A25D2" w:rsidP="000A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2D59"/>
    <w:multiLevelType w:val="multilevel"/>
    <w:tmpl w:val="ED743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509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F9"/>
    <w:rsid w:val="000A25D2"/>
    <w:rsid w:val="00141884"/>
    <w:rsid w:val="006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29724"/>
  <w15:docId w15:val="{7884268C-0705-469B-B093-AAA93C6F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49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chim@kristiansand.fh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DHm/ub/6Ach8FlrALYUE3tTlw==">AMUW2mWZwUJgTE5SDYdqDQ7kxx4qbKkA4j+qYtbz7cEfqvsGZNe7AvkPCU3n0NmhSh46xsYh7jggHCQyYCz3rqTdH2dbvYhjyyPJIBlu8hZBJxz0Wxq0z6Q=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erlingandresen4@gmail.com</dc:creator>
  <cp:lastModifiedBy>Nils Rune Birkeland</cp:lastModifiedBy>
  <cp:revision>3</cp:revision>
  <dcterms:created xsi:type="dcterms:W3CDTF">2022-07-01T14:54:00Z</dcterms:created>
  <dcterms:modified xsi:type="dcterms:W3CDTF">2022-07-01T14:56:00Z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2022-07-01T14:49:08Z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14fbe4c5-a8f4-4c58-a01e-78659552f355</vt:lpwstr>
  </property>
  <property fmtid="{D5CDD505-2E9C-101B-9397-08002B2CF9AE}" pid="8" name="MSIP_Label_b4114459-e220-4ae9-b339-4ebe6008cdd4_ContentBits">
    <vt:lpwstr>0</vt:lpwstr>
  </property>
</Properties>
</file>